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50960" w14:textId="77777777" w:rsidR="00C167B9" w:rsidRDefault="00C167B9" w:rsidP="00C167B9">
      <w:r>
        <w:t>I highly recommend Joe at Crazy Chicken Tech as he goes above and beyond with his clients.</w:t>
      </w:r>
    </w:p>
    <w:p w14:paraId="03D69396" w14:textId="77777777" w:rsidR="00C167B9" w:rsidRDefault="00C167B9" w:rsidP="00C167B9"/>
    <w:p w14:paraId="3E5238BA" w14:textId="77777777" w:rsidR="00C167B9" w:rsidRDefault="00C167B9" w:rsidP="00C167B9">
      <w:r>
        <w:t>I was in a state of chaos with a major spam attack on my business website and he took control in a very professional manner and restored calm and order to both me and my website. His approach is very thorough and you can trust his knowledge to make recommendations to ensure your website is functioning optimally. He communicates with great detail to assist those of us who are non-techy and you receive a monthly report showing the state of play with the website.</w:t>
      </w:r>
    </w:p>
    <w:p w14:paraId="6E327B97" w14:textId="77777777" w:rsidR="00C167B9" w:rsidRDefault="00C167B9" w:rsidP="00C167B9"/>
    <w:p w14:paraId="5E8D1ADE" w14:textId="735710F5" w:rsidR="00C167B9" w:rsidRDefault="00C167B9" w:rsidP="00C167B9">
      <w:r>
        <w:t>It has put my mind at rest that my website is now secure and being professionally managed.</w:t>
      </w:r>
    </w:p>
    <w:p w14:paraId="4E3BB982" w14:textId="77777777" w:rsidR="00C167B9" w:rsidRDefault="00C167B9" w:rsidP="00C167B9"/>
    <w:p w14:paraId="664C9A9A" w14:textId="21BC41F9" w:rsidR="00C167B9" w:rsidRDefault="00C167B9" w:rsidP="00C167B9">
      <w:bookmarkStart w:id="0" w:name="_GoBack"/>
      <w:r>
        <w:t>Sharon J, Natural Wonders Tours</w:t>
      </w:r>
    </w:p>
    <w:bookmarkEnd w:id="0"/>
    <w:p w14:paraId="1224A67D" w14:textId="77777777" w:rsidR="00B831B3" w:rsidRDefault="00B831B3"/>
    <w:sectPr w:rsidR="00B83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B9"/>
    <w:rsid w:val="00B831B3"/>
    <w:rsid w:val="00C167B9"/>
    <w:rsid w:val="00D5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2D93"/>
  <w15:chartTrackingRefBased/>
  <w15:docId w15:val="{09F45179-ED29-40D4-B32A-667D729B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7B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Dostie</dc:creator>
  <cp:keywords/>
  <dc:description/>
  <cp:lastModifiedBy>Joe Dostie</cp:lastModifiedBy>
  <cp:revision>2</cp:revision>
  <dcterms:created xsi:type="dcterms:W3CDTF">2018-07-25T01:18:00Z</dcterms:created>
  <dcterms:modified xsi:type="dcterms:W3CDTF">2018-07-25T01:18:00Z</dcterms:modified>
</cp:coreProperties>
</file>